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3325682D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1542C5">
        <w:rPr>
          <w:b/>
        </w:rPr>
        <w:t>December</w:t>
      </w:r>
      <w:r w:rsidR="0018770C">
        <w:rPr>
          <w:b/>
        </w:rPr>
        <w:t>, 2019</w:t>
      </w:r>
    </w:p>
    <w:p w14:paraId="3D484719" w14:textId="79BE3699" w:rsidR="00797830" w:rsidRPr="006E77AF" w:rsidRDefault="00E35F9F" w:rsidP="00797830">
      <w:pPr>
        <w:pStyle w:val="NoSpacing1"/>
        <w:jc w:val="right"/>
        <w:rPr>
          <w:b/>
        </w:rPr>
      </w:pPr>
      <w:r>
        <w:rPr>
          <w:b/>
        </w:rPr>
        <w:t>Digital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4B0C034E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="00D12F49">
        <w:rPr>
          <w:b/>
          <w:sz w:val="20"/>
          <w:szCs w:val="20"/>
        </w:rPr>
        <w:t>Present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r w:rsidRPr="003433B8">
        <w:rPr>
          <w:color w:val="000000" w:themeColor="text1"/>
          <w:sz w:val="20"/>
          <w:szCs w:val="20"/>
        </w:rPr>
        <w:t xml:space="preserve">Daniel Burkey, </w:t>
      </w:r>
      <w:r w:rsidR="00A55768">
        <w:rPr>
          <w:color w:val="000000" w:themeColor="text1"/>
          <w:sz w:val="20"/>
          <w:szCs w:val="20"/>
        </w:rPr>
        <w:t>Mohammed Hussein, Alexia Smith</w:t>
      </w:r>
      <w:r w:rsidR="00514A12">
        <w:rPr>
          <w:color w:val="000000" w:themeColor="text1"/>
          <w:sz w:val="20"/>
          <w:szCs w:val="20"/>
        </w:rPr>
        <w:t>, Sarah Renn, Sarah Scheidel</w:t>
      </w:r>
      <w:bookmarkStart w:id="0" w:name="_GoBack"/>
      <w:bookmarkEnd w:id="0"/>
    </w:p>
    <w:p w14:paraId="69B8999B" w14:textId="7CA2A960" w:rsidR="003433B8" w:rsidRPr="003433B8" w:rsidRDefault="00D12F49" w:rsidP="003433B8">
      <w:pPr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Absent</w:t>
      </w:r>
      <w:r w:rsidR="003433B8" w:rsidRPr="003433B8">
        <w:rPr>
          <w:b/>
          <w:color w:val="000000" w:themeColor="text1"/>
          <w:sz w:val="20"/>
          <w:szCs w:val="20"/>
        </w:rPr>
        <w:t>:</w:t>
      </w:r>
      <w:r w:rsidR="003433B8" w:rsidRPr="003433B8">
        <w:rPr>
          <w:color w:val="000000" w:themeColor="text1"/>
          <w:sz w:val="20"/>
          <w:szCs w:val="20"/>
        </w:rPr>
        <w:t xml:space="preserve"> </w:t>
      </w:r>
      <w:r w:rsidRPr="003433B8">
        <w:rPr>
          <w:color w:val="000000" w:themeColor="text1"/>
          <w:sz w:val="20"/>
          <w:szCs w:val="20"/>
        </w:rPr>
        <w:t xml:space="preserve">Jaci </w:t>
      </w:r>
      <w:proofErr w:type="spellStart"/>
      <w:r w:rsidRPr="003433B8">
        <w:rPr>
          <w:color w:val="000000" w:themeColor="text1"/>
          <w:sz w:val="20"/>
          <w:szCs w:val="20"/>
        </w:rPr>
        <w:t>VanHeest</w:t>
      </w:r>
      <w:proofErr w:type="spellEnd"/>
      <w:r w:rsidRPr="003433B8">
        <w:rPr>
          <w:color w:val="000000" w:themeColor="text1"/>
          <w:sz w:val="20"/>
          <w:szCs w:val="20"/>
        </w:rPr>
        <w:t xml:space="preserve"> (Chair), Terrence Cheng, James Chrobak,  Tom Deans, Stephen Dyson, Friedemann Weidauer, Steven Zinn</w:t>
      </w:r>
      <w:r w:rsidR="00A55768">
        <w:rPr>
          <w:color w:val="000000" w:themeColor="text1"/>
          <w:sz w:val="20"/>
          <w:szCs w:val="20"/>
        </w:rPr>
        <w:t xml:space="preserve">, </w:t>
      </w:r>
      <w:r w:rsidR="003433B8" w:rsidRPr="003433B8">
        <w:rPr>
          <w:color w:val="000000" w:themeColor="text1"/>
          <w:sz w:val="20"/>
          <w:szCs w:val="20"/>
        </w:rPr>
        <w:t>Maria Martinez, Kelly Bartlett, Melissa Foreman, Daniel Mercier, Dave Ouimette, Amanda Wilde</w:t>
      </w:r>
      <w:r w:rsidR="001542C5">
        <w:rPr>
          <w:color w:val="000000" w:themeColor="text1"/>
          <w:sz w:val="20"/>
          <w:szCs w:val="20"/>
        </w:rPr>
        <w:t>, Paul Young</w:t>
      </w:r>
    </w:p>
    <w:p w14:paraId="5240AAF6" w14:textId="7D61B3A7" w:rsidR="00722143" w:rsidRDefault="00722143" w:rsidP="00722143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</w:p>
    <w:p w14:paraId="53D5C7BC" w14:textId="194B25F7" w:rsidR="00CC4B66" w:rsidRPr="00A55768" w:rsidRDefault="001542C5" w:rsidP="00A557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Adams (UNIV 1810 – Pre-Pharmacy LC, Faculty)</w:t>
      </w:r>
      <w:r w:rsidR="00A55768">
        <w:rPr>
          <w:rFonts w:ascii="Calibri" w:eastAsia="Times New Roman" w:hAnsi="Calibri" w:cs="Times New Roman"/>
          <w:color w:val="000000"/>
          <w:sz w:val="20"/>
          <w:szCs w:val="20"/>
        </w:rPr>
        <w:t xml:space="preserve"> - </w:t>
      </w:r>
      <w:r w:rsidR="00A55768" w:rsidRPr="00A55768">
        <w:rPr>
          <w:rFonts w:ascii="Calibri" w:eastAsia="Times New Roman" w:hAnsi="Calibri" w:cs="Times New Roman"/>
          <w:i/>
          <w:color w:val="000000"/>
          <w:sz w:val="20"/>
          <w:szCs w:val="20"/>
        </w:rPr>
        <w:t>approved</w:t>
      </w:r>
    </w:p>
    <w:p w14:paraId="4D98032B" w14:textId="77777777" w:rsidR="00A55768" w:rsidRDefault="001542C5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Hayes (UNIV 1800, HESA Graduate Student)</w:t>
      </w:r>
      <w:r w:rsidR="00A55768"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</w:t>
      </w:r>
      <w:r w:rsidR="00A55768" w:rsidRPr="00A55768">
        <w:rPr>
          <w:rFonts w:ascii="Calibri" w:eastAsia="Times New Roman" w:hAnsi="Calibri" w:cs="Times New Roman"/>
          <w:i/>
          <w:color w:val="000000"/>
          <w:sz w:val="20"/>
          <w:szCs w:val="20"/>
        </w:rPr>
        <w:t>approved</w:t>
      </w:r>
    </w:p>
    <w:p w14:paraId="373ED4A9" w14:textId="740D96E9" w:rsidR="001542C5" w:rsidRPr="001542C5" w:rsidRDefault="00A55768" w:rsidP="00A55768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Hayes will receive one-on-one coaching from Sarah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Scheidel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during the spring semester while teaching.</w:t>
      </w:r>
    </w:p>
    <w:sectPr w:rsidR="001542C5" w:rsidRPr="001542C5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A2FDF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CD912CA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14245"/>
    <w:rsid w:val="0002694E"/>
    <w:rsid w:val="00043234"/>
    <w:rsid w:val="0004715B"/>
    <w:rsid w:val="000626EF"/>
    <w:rsid w:val="000E15F3"/>
    <w:rsid w:val="00145876"/>
    <w:rsid w:val="001524B7"/>
    <w:rsid w:val="001542C5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760F9"/>
    <w:rsid w:val="002974C9"/>
    <w:rsid w:val="002B653B"/>
    <w:rsid w:val="0032417F"/>
    <w:rsid w:val="00332057"/>
    <w:rsid w:val="003433B8"/>
    <w:rsid w:val="00347E7C"/>
    <w:rsid w:val="0036108A"/>
    <w:rsid w:val="003654D6"/>
    <w:rsid w:val="003765F0"/>
    <w:rsid w:val="00393964"/>
    <w:rsid w:val="003B02AE"/>
    <w:rsid w:val="003B70AF"/>
    <w:rsid w:val="004242F2"/>
    <w:rsid w:val="0042775B"/>
    <w:rsid w:val="00444AC8"/>
    <w:rsid w:val="00461D9F"/>
    <w:rsid w:val="00474F24"/>
    <w:rsid w:val="0049402F"/>
    <w:rsid w:val="004A7371"/>
    <w:rsid w:val="004B42E1"/>
    <w:rsid w:val="004C1B6B"/>
    <w:rsid w:val="004D651A"/>
    <w:rsid w:val="005116C8"/>
    <w:rsid w:val="00514A12"/>
    <w:rsid w:val="00516CBB"/>
    <w:rsid w:val="00531830"/>
    <w:rsid w:val="00555FC2"/>
    <w:rsid w:val="00565CCE"/>
    <w:rsid w:val="005731D7"/>
    <w:rsid w:val="00590D03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A5086"/>
    <w:rsid w:val="006B7539"/>
    <w:rsid w:val="006E1B34"/>
    <w:rsid w:val="006E4AEA"/>
    <w:rsid w:val="006E61B5"/>
    <w:rsid w:val="006E77AF"/>
    <w:rsid w:val="00701550"/>
    <w:rsid w:val="00710E4A"/>
    <w:rsid w:val="00713849"/>
    <w:rsid w:val="00722143"/>
    <w:rsid w:val="00735F84"/>
    <w:rsid w:val="00766FC7"/>
    <w:rsid w:val="007723E3"/>
    <w:rsid w:val="00787B75"/>
    <w:rsid w:val="00797830"/>
    <w:rsid w:val="007D2E34"/>
    <w:rsid w:val="007D41A5"/>
    <w:rsid w:val="007E3D4B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F76"/>
    <w:rsid w:val="00843687"/>
    <w:rsid w:val="008519FB"/>
    <w:rsid w:val="0088090C"/>
    <w:rsid w:val="008A4848"/>
    <w:rsid w:val="008D22A9"/>
    <w:rsid w:val="008F23B8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D07AE"/>
    <w:rsid w:val="009E3C7C"/>
    <w:rsid w:val="009E5DD6"/>
    <w:rsid w:val="00A143AA"/>
    <w:rsid w:val="00A24586"/>
    <w:rsid w:val="00A43D8F"/>
    <w:rsid w:val="00A55768"/>
    <w:rsid w:val="00A83EFE"/>
    <w:rsid w:val="00A921D7"/>
    <w:rsid w:val="00AA66A2"/>
    <w:rsid w:val="00AB4B8B"/>
    <w:rsid w:val="00AC4A82"/>
    <w:rsid w:val="00AC72C7"/>
    <w:rsid w:val="00AF5F3D"/>
    <w:rsid w:val="00B33912"/>
    <w:rsid w:val="00B752E5"/>
    <w:rsid w:val="00B95A02"/>
    <w:rsid w:val="00BB7691"/>
    <w:rsid w:val="00BE418C"/>
    <w:rsid w:val="00C03E74"/>
    <w:rsid w:val="00C07986"/>
    <w:rsid w:val="00C13615"/>
    <w:rsid w:val="00C15279"/>
    <w:rsid w:val="00C16F78"/>
    <w:rsid w:val="00C4107B"/>
    <w:rsid w:val="00C547E2"/>
    <w:rsid w:val="00C846AE"/>
    <w:rsid w:val="00CB6411"/>
    <w:rsid w:val="00CC4B66"/>
    <w:rsid w:val="00CC63F2"/>
    <w:rsid w:val="00CC6B5A"/>
    <w:rsid w:val="00CD646A"/>
    <w:rsid w:val="00CD6D55"/>
    <w:rsid w:val="00CF4224"/>
    <w:rsid w:val="00D12F49"/>
    <w:rsid w:val="00D2392C"/>
    <w:rsid w:val="00D31186"/>
    <w:rsid w:val="00D9192B"/>
    <w:rsid w:val="00D93F57"/>
    <w:rsid w:val="00DA09CD"/>
    <w:rsid w:val="00DB1EC7"/>
    <w:rsid w:val="00DD2887"/>
    <w:rsid w:val="00E11125"/>
    <w:rsid w:val="00E32D80"/>
    <w:rsid w:val="00E35F9F"/>
    <w:rsid w:val="00E453B4"/>
    <w:rsid w:val="00E57049"/>
    <w:rsid w:val="00E724E5"/>
    <w:rsid w:val="00E8026E"/>
    <w:rsid w:val="00E83748"/>
    <w:rsid w:val="00E8379B"/>
    <w:rsid w:val="00E85945"/>
    <w:rsid w:val="00EA155A"/>
    <w:rsid w:val="00EB3BAA"/>
    <w:rsid w:val="00EB652C"/>
    <w:rsid w:val="00EE662F"/>
    <w:rsid w:val="00F16A13"/>
    <w:rsid w:val="00F463A8"/>
    <w:rsid w:val="00F60960"/>
    <w:rsid w:val="00F641DF"/>
    <w:rsid w:val="00F95A28"/>
    <w:rsid w:val="00FA45B7"/>
    <w:rsid w:val="00FC1F3F"/>
    <w:rsid w:val="00FC242B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01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9765-943F-4F3A-AC3A-A4BAE203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5</cp:revision>
  <cp:lastPrinted>2019-09-11T18:18:00Z</cp:lastPrinted>
  <dcterms:created xsi:type="dcterms:W3CDTF">2019-12-09T18:22:00Z</dcterms:created>
  <dcterms:modified xsi:type="dcterms:W3CDTF">2019-12-09T18:24:00Z</dcterms:modified>
</cp:coreProperties>
</file>