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B58A" w14:textId="77777777" w:rsidR="00797830" w:rsidRPr="0046156D" w:rsidRDefault="00797830" w:rsidP="00797830">
      <w:pPr>
        <w:pStyle w:val="NoSpacing1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605B66" wp14:editId="304B5845">
            <wp:simplePos x="0" y="0"/>
            <wp:positionH relativeFrom="margin">
              <wp:posOffset>66675</wp:posOffset>
            </wp:positionH>
            <wp:positionV relativeFrom="paragraph">
              <wp:posOffset>0</wp:posOffset>
            </wp:positionV>
            <wp:extent cx="101917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398" y="21352"/>
                <wp:lineTo x="213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6156D">
        <w:rPr>
          <w:b/>
        </w:rPr>
        <w:t xml:space="preserve">First Year </w:t>
      </w:r>
      <w:r>
        <w:rPr>
          <w:b/>
        </w:rPr>
        <w:t>Programs</w:t>
      </w:r>
      <w:r w:rsidRPr="0046156D">
        <w:rPr>
          <w:b/>
        </w:rPr>
        <w:t xml:space="preserve"> &amp; Learning Community </w:t>
      </w:r>
      <w:r>
        <w:rPr>
          <w:b/>
        </w:rPr>
        <w:t>(FYP&amp;LC)</w:t>
      </w:r>
      <w:r>
        <w:rPr>
          <w:b/>
        </w:rPr>
        <w:br/>
      </w:r>
      <w:r w:rsidRPr="0046156D">
        <w:rPr>
          <w:b/>
        </w:rPr>
        <w:t>Faculty</w:t>
      </w:r>
      <w:r>
        <w:rPr>
          <w:b/>
        </w:rPr>
        <w:t xml:space="preserve"> Courses and Curriculum Oversight Board</w:t>
      </w:r>
    </w:p>
    <w:p w14:paraId="27920B7C" w14:textId="611ED554" w:rsidR="006E77AF" w:rsidRPr="006E77AF" w:rsidRDefault="00797830" w:rsidP="00797830">
      <w:pPr>
        <w:pStyle w:val="NoSpacing1"/>
        <w:jc w:val="right"/>
        <w:rPr>
          <w:b/>
        </w:rPr>
      </w:pPr>
      <w:r w:rsidRPr="0046156D">
        <w:rPr>
          <w:b/>
        </w:rPr>
        <w:t xml:space="preserve">University of Connecticut </w:t>
      </w:r>
      <w:r w:rsidRPr="0046156D">
        <w:rPr>
          <w:b/>
        </w:rPr>
        <w:br/>
      </w:r>
      <w:r w:rsidR="00CB7171">
        <w:rPr>
          <w:b/>
        </w:rPr>
        <w:t>September 20</w:t>
      </w:r>
      <w:r w:rsidR="002545CB">
        <w:rPr>
          <w:b/>
        </w:rPr>
        <w:t xml:space="preserve">, </w:t>
      </w:r>
      <w:r w:rsidR="00CB7175">
        <w:rPr>
          <w:b/>
        </w:rPr>
        <w:t>2018</w:t>
      </w:r>
    </w:p>
    <w:p w14:paraId="3D484719" w14:textId="789903A1" w:rsidR="00797830" w:rsidRPr="006E77AF" w:rsidRDefault="00CB7171" w:rsidP="00797830">
      <w:pPr>
        <w:pStyle w:val="NoSpacing1"/>
        <w:jc w:val="right"/>
        <w:rPr>
          <w:b/>
        </w:rPr>
      </w:pPr>
      <w:r>
        <w:rPr>
          <w:b/>
        </w:rPr>
        <w:t>9:00-10:00am, Rowe 234</w:t>
      </w:r>
    </w:p>
    <w:p w14:paraId="5B5C561C" w14:textId="4EB40C21" w:rsidR="00797830" w:rsidRDefault="00797830" w:rsidP="006E77AF">
      <w:pPr>
        <w:rPr>
          <w:color w:val="000000" w:themeColor="text1"/>
          <w:sz w:val="20"/>
          <w:szCs w:val="20"/>
        </w:rPr>
      </w:pPr>
      <w:r w:rsidRPr="00826B6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FD6DD" wp14:editId="3382C314">
                <wp:simplePos x="0" y="0"/>
                <wp:positionH relativeFrom="margin">
                  <wp:posOffset>71120</wp:posOffset>
                </wp:positionH>
                <wp:positionV relativeFrom="paragraph">
                  <wp:posOffset>-1905</wp:posOffset>
                </wp:positionV>
                <wp:extent cx="5915025" cy="635"/>
                <wp:effectExtent l="23495" t="17145" r="14605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EF3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.6pt;margin-top:-.15pt;width:465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" strokecolor="#002060" strokeweight="2.25pt">
                <w10:wrap anchorx="margin"/>
              </v:shape>
            </w:pict>
          </mc:Fallback>
        </mc:AlternateContent>
      </w:r>
      <w:r w:rsidRPr="00826B6A">
        <w:rPr>
          <w:b/>
          <w:sz w:val="20"/>
          <w:szCs w:val="20"/>
        </w:rPr>
        <w:t>Members</w:t>
      </w:r>
      <w:r w:rsidRPr="002F317B">
        <w:rPr>
          <w:b/>
          <w:color w:val="4F6228" w:themeColor="accent3" w:themeShade="80"/>
          <w:sz w:val="20"/>
          <w:szCs w:val="20"/>
        </w:rPr>
        <w:t>:</w:t>
      </w:r>
      <w:r w:rsidRPr="002F317B">
        <w:rPr>
          <w:color w:val="4F6228" w:themeColor="accent3" w:themeShade="80"/>
          <w:sz w:val="20"/>
          <w:szCs w:val="20"/>
        </w:rPr>
        <w:t xml:space="preserve"> </w:t>
      </w:r>
      <w:r w:rsidR="006E77AF">
        <w:rPr>
          <w:color w:val="000000" w:themeColor="text1"/>
          <w:sz w:val="20"/>
          <w:szCs w:val="20"/>
        </w:rPr>
        <w:t xml:space="preserve">Jaci </w:t>
      </w:r>
      <w:proofErr w:type="spellStart"/>
      <w:r w:rsidR="006E77AF">
        <w:rPr>
          <w:color w:val="000000" w:themeColor="text1"/>
          <w:sz w:val="20"/>
          <w:szCs w:val="20"/>
        </w:rPr>
        <w:t>VanHeest</w:t>
      </w:r>
      <w:proofErr w:type="spellEnd"/>
      <w:r w:rsidR="006E77AF" w:rsidRPr="005D7E96">
        <w:rPr>
          <w:color w:val="000000" w:themeColor="text1"/>
          <w:sz w:val="20"/>
          <w:szCs w:val="20"/>
        </w:rPr>
        <w:t xml:space="preserve"> </w:t>
      </w:r>
      <w:r w:rsidR="006E77AF">
        <w:rPr>
          <w:color w:val="000000" w:themeColor="text1"/>
          <w:sz w:val="20"/>
          <w:szCs w:val="20"/>
        </w:rPr>
        <w:t>(Chair),</w:t>
      </w:r>
      <w:r w:rsidR="00CB7171">
        <w:rPr>
          <w:color w:val="000000" w:themeColor="text1"/>
          <w:sz w:val="20"/>
          <w:szCs w:val="20"/>
        </w:rPr>
        <w:t xml:space="preserve"> Daniel Burkey, James Chrobak, </w:t>
      </w:r>
      <w:r w:rsidR="006E77AF">
        <w:rPr>
          <w:color w:val="000000" w:themeColor="text1"/>
          <w:sz w:val="20"/>
          <w:szCs w:val="20"/>
        </w:rPr>
        <w:t xml:space="preserve">Tom Deans, Stephen Dyson, </w:t>
      </w:r>
      <w:r w:rsidR="00CB7171">
        <w:rPr>
          <w:color w:val="000000" w:themeColor="text1"/>
          <w:sz w:val="20"/>
          <w:szCs w:val="20"/>
        </w:rPr>
        <w:t xml:space="preserve">Mohamed Hussein, </w:t>
      </w:r>
      <w:r w:rsidR="006E77AF">
        <w:rPr>
          <w:color w:val="000000" w:themeColor="text1"/>
          <w:sz w:val="20"/>
          <w:szCs w:val="20"/>
        </w:rPr>
        <w:t xml:space="preserve">Alexia Smith, </w:t>
      </w:r>
      <w:r w:rsidR="004C1B6B">
        <w:rPr>
          <w:color w:val="000000" w:themeColor="text1"/>
          <w:sz w:val="20"/>
          <w:szCs w:val="20"/>
        </w:rPr>
        <w:t xml:space="preserve">Friedemann Weidauer, </w:t>
      </w:r>
      <w:r w:rsidR="006E77AF" w:rsidRPr="005D7E96">
        <w:rPr>
          <w:color w:val="000000" w:themeColor="text1"/>
          <w:sz w:val="20"/>
          <w:szCs w:val="20"/>
        </w:rPr>
        <w:t>Steve</w:t>
      </w:r>
      <w:r w:rsidR="006E77AF">
        <w:rPr>
          <w:color w:val="000000" w:themeColor="text1"/>
          <w:sz w:val="20"/>
          <w:szCs w:val="20"/>
        </w:rPr>
        <w:t>n Zinn</w:t>
      </w:r>
    </w:p>
    <w:p w14:paraId="212B9ACD" w14:textId="596395DC" w:rsidR="005731D7" w:rsidRPr="005D7E96" w:rsidRDefault="005731D7" w:rsidP="00797830">
      <w:pPr>
        <w:rPr>
          <w:color w:val="000000" w:themeColor="text1"/>
          <w:sz w:val="20"/>
          <w:szCs w:val="20"/>
        </w:rPr>
      </w:pPr>
      <w:r w:rsidRPr="00913AEB">
        <w:rPr>
          <w:b/>
          <w:color w:val="000000" w:themeColor="text1"/>
          <w:sz w:val="20"/>
          <w:szCs w:val="20"/>
        </w:rPr>
        <w:t>Ex Officio Member</w:t>
      </w:r>
      <w:r w:rsidR="00787B75">
        <w:rPr>
          <w:b/>
          <w:color w:val="000000" w:themeColor="text1"/>
          <w:sz w:val="20"/>
          <w:szCs w:val="20"/>
        </w:rPr>
        <w:t>s</w:t>
      </w:r>
      <w:r w:rsidRPr="00913AEB">
        <w:rPr>
          <w:b/>
          <w:color w:val="000000" w:themeColor="text1"/>
          <w:sz w:val="20"/>
          <w:szCs w:val="20"/>
        </w:rPr>
        <w:t>:</w:t>
      </w:r>
      <w:r>
        <w:rPr>
          <w:color w:val="000000" w:themeColor="text1"/>
          <w:sz w:val="20"/>
          <w:szCs w:val="20"/>
        </w:rPr>
        <w:t xml:space="preserve"> </w:t>
      </w:r>
      <w:r w:rsidR="00766FC7">
        <w:rPr>
          <w:color w:val="000000" w:themeColor="text1"/>
          <w:sz w:val="20"/>
          <w:szCs w:val="20"/>
        </w:rPr>
        <w:t xml:space="preserve">Maria Martinez, </w:t>
      </w:r>
      <w:r w:rsidR="0019616B">
        <w:rPr>
          <w:color w:val="000000" w:themeColor="text1"/>
          <w:sz w:val="20"/>
          <w:szCs w:val="20"/>
        </w:rPr>
        <w:t>Melissa Foreman,</w:t>
      </w:r>
      <w:r w:rsidR="00565CCE">
        <w:rPr>
          <w:color w:val="000000" w:themeColor="text1"/>
          <w:sz w:val="20"/>
          <w:szCs w:val="20"/>
        </w:rPr>
        <w:t xml:space="preserve"> </w:t>
      </w:r>
      <w:r w:rsidR="00787B75">
        <w:rPr>
          <w:color w:val="000000" w:themeColor="text1"/>
          <w:sz w:val="20"/>
          <w:szCs w:val="20"/>
        </w:rPr>
        <w:t>Dave Ouimette</w:t>
      </w:r>
      <w:r w:rsidR="004C1B6B">
        <w:rPr>
          <w:color w:val="000000" w:themeColor="text1"/>
          <w:sz w:val="20"/>
          <w:szCs w:val="20"/>
        </w:rPr>
        <w:t xml:space="preserve">, </w:t>
      </w:r>
      <w:r w:rsidR="00BE418C">
        <w:rPr>
          <w:color w:val="000000" w:themeColor="text1"/>
          <w:sz w:val="20"/>
          <w:szCs w:val="20"/>
        </w:rPr>
        <w:t>Sarah Renn</w:t>
      </w:r>
      <w:r w:rsidR="006E77AF">
        <w:rPr>
          <w:color w:val="000000" w:themeColor="text1"/>
          <w:sz w:val="20"/>
          <w:szCs w:val="20"/>
        </w:rPr>
        <w:t xml:space="preserve">, Sarah </w:t>
      </w:r>
      <w:proofErr w:type="spellStart"/>
      <w:r w:rsidR="006E77AF">
        <w:rPr>
          <w:color w:val="000000" w:themeColor="text1"/>
          <w:sz w:val="20"/>
          <w:szCs w:val="20"/>
        </w:rPr>
        <w:t>Scheidel</w:t>
      </w:r>
      <w:proofErr w:type="spellEnd"/>
      <w:r w:rsidR="006E77AF">
        <w:rPr>
          <w:color w:val="000000" w:themeColor="text1"/>
          <w:sz w:val="20"/>
          <w:szCs w:val="20"/>
        </w:rPr>
        <w:t>, Amanda Wilde</w:t>
      </w:r>
    </w:p>
    <w:p w14:paraId="73B1C2C0" w14:textId="5BC3704D" w:rsidR="00CB7171" w:rsidRDefault="00CB7171" w:rsidP="006E77AF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Welcome Dr. Mohamed Hussein, Professor of Accounting</w:t>
      </w:r>
    </w:p>
    <w:p w14:paraId="5A17B260" w14:textId="77777777" w:rsidR="0044613D" w:rsidRDefault="00CB7171" w:rsidP="00CB7171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Review of April 2018 </w:t>
      </w:r>
      <w:r w:rsidR="0044613D">
        <w:rPr>
          <w:rFonts w:ascii="Calibri" w:eastAsia="Times New Roman" w:hAnsi="Calibri" w:cs="Times New Roman"/>
          <w:b/>
          <w:color w:val="000000"/>
          <w:sz w:val="20"/>
          <w:szCs w:val="20"/>
        </w:rPr>
        <w:t>minutes</w:t>
      </w:r>
    </w:p>
    <w:p w14:paraId="7A18A8EC" w14:textId="17CB5D6B" w:rsidR="002545CB" w:rsidRDefault="0044613D" w:rsidP="00CB7171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Review of</w:t>
      </w:r>
      <w:r w:rsidR="00CB7171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Summer electronic </w:t>
      </w: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instructor approvals</w:t>
      </w:r>
    </w:p>
    <w:p w14:paraId="388DACDE" w14:textId="285DCB32" w:rsidR="0044613D" w:rsidRDefault="00817421" w:rsidP="0044613D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April 25, 2018</w:t>
      </w:r>
    </w:p>
    <w:p w14:paraId="31490F49" w14:textId="3B8C1C51" w:rsidR="00817421" w:rsidRDefault="00817421" w:rsidP="0044613D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June 12, 2018</w:t>
      </w:r>
    </w:p>
    <w:p w14:paraId="09271749" w14:textId="730C72C4" w:rsidR="00817421" w:rsidRDefault="00817421" w:rsidP="0044613D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August 8, 2018</w:t>
      </w:r>
    </w:p>
    <w:p w14:paraId="3F9BB121" w14:textId="0EE0A38B" w:rsidR="00817421" w:rsidRDefault="00817421" w:rsidP="0044613D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August 17, 2018</w:t>
      </w:r>
    </w:p>
    <w:p w14:paraId="70CCB636" w14:textId="5C4B66ED" w:rsidR="0044613D" w:rsidRDefault="0044613D" w:rsidP="00CB7171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Review of Summer electronic course approvals</w:t>
      </w:r>
    </w:p>
    <w:p w14:paraId="67053C3E" w14:textId="77777777" w:rsidR="0044613D" w:rsidRPr="00FD7D87" w:rsidRDefault="0044613D" w:rsidP="0044613D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Roberts (UNIV 1820 – Women in STEM) - </w:t>
      </w:r>
      <w:r w:rsidRPr="006E127E">
        <w:rPr>
          <w:rFonts w:eastAsia="Times New Roman" w:cs="Times New Roman"/>
          <w:i/>
          <w:color w:val="000000"/>
          <w:sz w:val="20"/>
          <w:szCs w:val="20"/>
        </w:rPr>
        <w:t>approved</w:t>
      </w:r>
    </w:p>
    <w:p w14:paraId="0C9278C0" w14:textId="3D471CC3" w:rsidR="00CB7171" w:rsidRDefault="00CB7171" w:rsidP="00CB7171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New Courses</w:t>
      </w:r>
      <w:r w:rsidR="0044613D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to Review</w:t>
      </w:r>
    </w:p>
    <w:p w14:paraId="761BE41D" w14:textId="5C8FDA86" w:rsidR="009D6085" w:rsidRDefault="00CB7171" w:rsidP="009D6085">
      <w:pPr>
        <w:numPr>
          <w:ilvl w:val="1"/>
          <w:numId w:val="1"/>
        </w:numPr>
        <w:spacing w:before="100" w:beforeAutospacing="1" w:after="20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CB7171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UNIV 1820 – Hanley - </w:t>
      </w:r>
      <w:r w:rsidRPr="00CB7171">
        <w:rPr>
          <w:rFonts w:asciiTheme="majorHAnsi" w:hAnsiTheme="majorHAnsi" w:cstheme="majorHAnsi"/>
          <w:color w:val="555555"/>
          <w:sz w:val="20"/>
          <w:szCs w:val="20"/>
          <w:shd w:val="clear" w:color="auto" w:fill="FFFFFF"/>
        </w:rPr>
        <w:t>Aiming for the A: Strategies for College</w:t>
      </w:r>
      <w:bookmarkStart w:id="0" w:name="_GoBack"/>
      <w:bookmarkEnd w:id="0"/>
      <w:r w:rsidRPr="00CB7171">
        <w:rPr>
          <w:rFonts w:asciiTheme="majorHAnsi" w:hAnsiTheme="majorHAnsi" w:cstheme="majorHAnsi"/>
          <w:color w:val="555555"/>
          <w:sz w:val="20"/>
          <w:szCs w:val="20"/>
          <w:shd w:val="clear" w:color="auto" w:fill="FFFFFF"/>
        </w:rPr>
        <w:t xml:space="preserve"> Academic Success</w:t>
      </w:r>
    </w:p>
    <w:p w14:paraId="60EA9901" w14:textId="607E7A41" w:rsidR="009D6085" w:rsidRDefault="009D6085" w:rsidP="009D6085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Other Topics</w:t>
      </w:r>
    </w:p>
    <w:p w14:paraId="15BF2491" w14:textId="04821878" w:rsidR="009D6085" w:rsidRDefault="00817421" w:rsidP="009D6085">
      <w:pPr>
        <w:pStyle w:val="ListParagraph"/>
        <w:numPr>
          <w:ilvl w:val="1"/>
          <w:numId w:val="1"/>
        </w:numPr>
        <w:spacing w:before="100" w:beforeAutospacing="1" w:after="20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Enrollment Updates</w:t>
      </w:r>
    </w:p>
    <w:p w14:paraId="0DF17649" w14:textId="0C869763" w:rsidR="00817421" w:rsidRDefault="00817421" w:rsidP="009D6085">
      <w:pPr>
        <w:pStyle w:val="ListParagraph"/>
        <w:numPr>
          <w:ilvl w:val="1"/>
          <w:numId w:val="1"/>
        </w:numPr>
        <w:spacing w:before="100" w:beforeAutospacing="1" w:after="20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Confirmation of Instructor Requirements</w:t>
      </w:r>
    </w:p>
    <w:p w14:paraId="226A78E6" w14:textId="595D524B" w:rsidR="00817421" w:rsidRPr="009D6085" w:rsidRDefault="00817421" w:rsidP="009D6085">
      <w:pPr>
        <w:pStyle w:val="ListParagraph"/>
        <w:numPr>
          <w:ilvl w:val="1"/>
          <w:numId w:val="1"/>
        </w:numPr>
        <w:spacing w:before="100" w:beforeAutospacing="1" w:after="20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Syllabi Collection</w:t>
      </w:r>
    </w:p>
    <w:sectPr w:rsidR="00817421" w:rsidRPr="009D6085" w:rsidSect="00191A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204"/>
    <w:multiLevelType w:val="hybridMultilevel"/>
    <w:tmpl w:val="5CA6A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04D4"/>
    <w:multiLevelType w:val="multilevel"/>
    <w:tmpl w:val="C46013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51D41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26C42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B4CB2"/>
    <w:multiLevelType w:val="multilevel"/>
    <w:tmpl w:val="20060C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C2B01"/>
    <w:multiLevelType w:val="multilevel"/>
    <w:tmpl w:val="C7FC9B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FFA2E53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B790E"/>
    <w:multiLevelType w:val="multilevel"/>
    <w:tmpl w:val="BB0A14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D3404"/>
    <w:multiLevelType w:val="hybridMultilevel"/>
    <w:tmpl w:val="8BF60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677C8"/>
    <w:multiLevelType w:val="multilevel"/>
    <w:tmpl w:val="FDC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D627D5"/>
    <w:multiLevelType w:val="hybridMultilevel"/>
    <w:tmpl w:val="BC2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E0"/>
    <w:rsid w:val="0002694E"/>
    <w:rsid w:val="00043234"/>
    <w:rsid w:val="000D2DE6"/>
    <w:rsid w:val="0016227E"/>
    <w:rsid w:val="00182218"/>
    <w:rsid w:val="00191A4D"/>
    <w:rsid w:val="0019616B"/>
    <w:rsid w:val="001A01E7"/>
    <w:rsid w:val="001A4A86"/>
    <w:rsid w:val="001B1D49"/>
    <w:rsid w:val="001B6783"/>
    <w:rsid w:val="001B6CDA"/>
    <w:rsid w:val="001E2439"/>
    <w:rsid w:val="001E5874"/>
    <w:rsid w:val="001F5BFB"/>
    <w:rsid w:val="001F7C84"/>
    <w:rsid w:val="00201623"/>
    <w:rsid w:val="0022696B"/>
    <w:rsid w:val="00241C5D"/>
    <w:rsid w:val="002545CB"/>
    <w:rsid w:val="002741EF"/>
    <w:rsid w:val="002760F9"/>
    <w:rsid w:val="00297312"/>
    <w:rsid w:val="002B39B2"/>
    <w:rsid w:val="002B653B"/>
    <w:rsid w:val="002E2C80"/>
    <w:rsid w:val="00331294"/>
    <w:rsid w:val="00332057"/>
    <w:rsid w:val="003654D6"/>
    <w:rsid w:val="003765F0"/>
    <w:rsid w:val="003D5B56"/>
    <w:rsid w:val="003F748C"/>
    <w:rsid w:val="00412735"/>
    <w:rsid w:val="004242F2"/>
    <w:rsid w:val="0042775B"/>
    <w:rsid w:val="0044613D"/>
    <w:rsid w:val="00461D9F"/>
    <w:rsid w:val="00466B61"/>
    <w:rsid w:val="004B42E1"/>
    <w:rsid w:val="004C1B6B"/>
    <w:rsid w:val="004D5A4F"/>
    <w:rsid w:val="004E687B"/>
    <w:rsid w:val="004F1C85"/>
    <w:rsid w:val="00516CBB"/>
    <w:rsid w:val="00533DD7"/>
    <w:rsid w:val="0055544A"/>
    <w:rsid w:val="00555FC2"/>
    <w:rsid w:val="00565CCE"/>
    <w:rsid w:val="005731D7"/>
    <w:rsid w:val="00576436"/>
    <w:rsid w:val="00595D92"/>
    <w:rsid w:val="005A160A"/>
    <w:rsid w:val="005B307C"/>
    <w:rsid w:val="005C41F8"/>
    <w:rsid w:val="005C4FD2"/>
    <w:rsid w:val="005E5A52"/>
    <w:rsid w:val="00604331"/>
    <w:rsid w:val="0061701E"/>
    <w:rsid w:val="00644200"/>
    <w:rsid w:val="00664736"/>
    <w:rsid w:val="006812EF"/>
    <w:rsid w:val="0068431B"/>
    <w:rsid w:val="006A5086"/>
    <w:rsid w:val="006B7539"/>
    <w:rsid w:val="006C70C2"/>
    <w:rsid w:val="006E4AEA"/>
    <w:rsid w:val="006E61B5"/>
    <w:rsid w:val="006E77AF"/>
    <w:rsid w:val="00713849"/>
    <w:rsid w:val="00766FC7"/>
    <w:rsid w:val="007723E3"/>
    <w:rsid w:val="00787B75"/>
    <w:rsid w:val="00797830"/>
    <w:rsid w:val="007B3A84"/>
    <w:rsid w:val="007D2E34"/>
    <w:rsid w:val="007D3D4E"/>
    <w:rsid w:val="007E3FFB"/>
    <w:rsid w:val="007E57A1"/>
    <w:rsid w:val="007F01AE"/>
    <w:rsid w:val="007F123C"/>
    <w:rsid w:val="008016D6"/>
    <w:rsid w:val="00803368"/>
    <w:rsid w:val="008075DE"/>
    <w:rsid w:val="00817421"/>
    <w:rsid w:val="0082020A"/>
    <w:rsid w:val="00820682"/>
    <w:rsid w:val="00831511"/>
    <w:rsid w:val="00837F76"/>
    <w:rsid w:val="00843687"/>
    <w:rsid w:val="00850C92"/>
    <w:rsid w:val="00861C07"/>
    <w:rsid w:val="0088090C"/>
    <w:rsid w:val="00895291"/>
    <w:rsid w:val="008A4848"/>
    <w:rsid w:val="008D22A9"/>
    <w:rsid w:val="008D71E5"/>
    <w:rsid w:val="008F20AD"/>
    <w:rsid w:val="009037D1"/>
    <w:rsid w:val="00913AEB"/>
    <w:rsid w:val="00922E1F"/>
    <w:rsid w:val="009370C4"/>
    <w:rsid w:val="00937A1C"/>
    <w:rsid w:val="00945BCF"/>
    <w:rsid w:val="00946031"/>
    <w:rsid w:val="0096363E"/>
    <w:rsid w:val="009A02E0"/>
    <w:rsid w:val="009B1389"/>
    <w:rsid w:val="009D6085"/>
    <w:rsid w:val="009E3C7C"/>
    <w:rsid w:val="00A10D64"/>
    <w:rsid w:val="00A24586"/>
    <w:rsid w:val="00A43D8F"/>
    <w:rsid w:val="00A562A4"/>
    <w:rsid w:val="00A83EFE"/>
    <w:rsid w:val="00AB4B8B"/>
    <w:rsid w:val="00AF5F3D"/>
    <w:rsid w:val="00B055B1"/>
    <w:rsid w:val="00B33912"/>
    <w:rsid w:val="00B41614"/>
    <w:rsid w:val="00B56949"/>
    <w:rsid w:val="00B71753"/>
    <w:rsid w:val="00B95A02"/>
    <w:rsid w:val="00BA554F"/>
    <w:rsid w:val="00BB7691"/>
    <w:rsid w:val="00BE418C"/>
    <w:rsid w:val="00C03E74"/>
    <w:rsid w:val="00C07986"/>
    <w:rsid w:val="00C13593"/>
    <w:rsid w:val="00C14141"/>
    <w:rsid w:val="00C15279"/>
    <w:rsid w:val="00C24AFF"/>
    <w:rsid w:val="00C36C05"/>
    <w:rsid w:val="00C51FAF"/>
    <w:rsid w:val="00C92478"/>
    <w:rsid w:val="00CB7171"/>
    <w:rsid w:val="00CB7175"/>
    <w:rsid w:val="00CC2396"/>
    <w:rsid w:val="00CC6B5A"/>
    <w:rsid w:val="00CF353C"/>
    <w:rsid w:val="00CF4224"/>
    <w:rsid w:val="00D10FBE"/>
    <w:rsid w:val="00D2392C"/>
    <w:rsid w:val="00D31186"/>
    <w:rsid w:val="00D51FE9"/>
    <w:rsid w:val="00D90A56"/>
    <w:rsid w:val="00D9192B"/>
    <w:rsid w:val="00D93F57"/>
    <w:rsid w:val="00DD0EEC"/>
    <w:rsid w:val="00DD2887"/>
    <w:rsid w:val="00E045C3"/>
    <w:rsid w:val="00E11125"/>
    <w:rsid w:val="00E57049"/>
    <w:rsid w:val="00E8026E"/>
    <w:rsid w:val="00E8379B"/>
    <w:rsid w:val="00E85945"/>
    <w:rsid w:val="00EA155A"/>
    <w:rsid w:val="00EB3BAA"/>
    <w:rsid w:val="00EC1575"/>
    <w:rsid w:val="00EE662F"/>
    <w:rsid w:val="00F13840"/>
    <w:rsid w:val="00F16A13"/>
    <w:rsid w:val="00F36BC8"/>
    <w:rsid w:val="00F463A8"/>
    <w:rsid w:val="00F547E4"/>
    <w:rsid w:val="00F5544A"/>
    <w:rsid w:val="00F60960"/>
    <w:rsid w:val="00F934B4"/>
    <w:rsid w:val="00F95A28"/>
    <w:rsid w:val="00FB1BE8"/>
    <w:rsid w:val="00FC1F3F"/>
    <w:rsid w:val="00FC6713"/>
    <w:rsid w:val="00FD7D87"/>
    <w:rsid w:val="00FF35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FF642"/>
  <w15:docId w15:val="{79E454E6-6D7E-40D1-A371-E3AED00A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02E0"/>
  </w:style>
  <w:style w:type="character" w:customStyle="1" w:styleId="rwrro">
    <w:name w:val="rwrro"/>
    <w:basedOn w:val="DefaultParagraphFont"/>
    <w:rsid w:val="009A02E0"/>
  </w:style>
  <w:style w:type="paragraph" w:styleId="ListParagraph">
    <w:name w:val="List Paragraph"/>
    <w:basedOn w:val="Normal"/>
    <w:uiPriority w:val="34"/>
    <w:qFormat/>
    <w:rsid w:val="00831511"/>
    <w:pPr>
      <w:ind w:left="720"/>
      <w:contextualSpacing/>
    </w:pPr>
  </w:style>
  <w:style w:type="paragraph" w:customStyle="1" w:styleId="NoSpacing1">
    <w:name w:val="No Spacing1"/>
    <w:uiPriority w:val="1"/>
    <w:qFormat/>
    <w:rsid w:val="00797830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6A3EF-98EC-4D4B-9086-E06C3EBE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Year Programs University of Connecticut</dc:creator>
  <cp:keywords/>
  <dc:description/>
  <cp:lastModifiedBy>Renn, Sarah</cp:lastModifiedBy>
  <cp:revision>6</cp:revision>
  <cp:lastPrinted>2017-04-18T18:42:00Z</cp:lastPrinted>
  <dcterms:created xsi:type="dcterms:W3CDTF">2018-09-06T15:32:00Z</dcterms:created>
  <dcterms:modified xsi:type="dcterms:W3CDTF">2018-09-13T13:45:00Z</dcterms:modified>
</cp:coreProperties>
</file>