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355B3354" w:rsidR="00797830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874EA6">
        <w:rPr>
          <w:b/>
        </w:rPr>
        <w:t>May 2017 Virtual Agenda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B943347" w14:textId="77777777" w:rsidR="00F760A9" w:rsidRDefault="00F760A9" w:rsidP="00797830">
      <w:pPr>
        <w:rPr>
          <w:b/>
          <w:sz w:val="20"/>
          <w:szCs w:val="20"/>
        </w:rPr>
      </w:pPr>
    </w:p>
    <w:p w14:paraId="5B5C561C" w14:textId="0758FAA5" w:rsidR="00797830" w:rsidRDefault="00797830" w:rsidP="00797830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Pr="005D7E96">
        <w:rPr>
          <w:color w:val="000000" w:themeColor="text1"/>
          <w:sz w:val="20"/>
          <w:szCs w:val="20"/>
        </w:rPr>
        <w:t>Steve Zinn, 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Stephen Dyson,</w:t>
      </w:r>
      <w:r w:rsidR="004C1B6B">
        <w:rPr>
          <w:color w:val="000000" w:themeColor="text1"/>
          <w:sz w:val="20"/>
          <w:szCs w:val="20"/>
        </w:rPr>
        <w:t xml:space="preserve"> </w:t>
      </w:r>
      <w:r w:rsidR="0022696B">
        <w:rPr>
          <w:color w:val="000000" w:themeColor="text1"/>
          <w:sz w:val="20"/>
          <w:szCs w:val="20"/>
        </w:rPr>
        <w:t>James Chrobak</w:t>
      </w:r>
      <w:r w:rsidR="004C1B6B">
        <w:rPr>
          <w:color w:val="000000" w:themeColor="text1"/>
          <w:sz w:val="20"/>
          <w:szCs w:val="20"/>
        </w:rPr>
        <w:t xml:space="preserve">, Friedemann Weidauer, Tom Deans, Dan </w:t>
      </w:r>
      <w:proofErr w:type="spellStart"/>
      <w:r w:rsidR="004C1B6B">
        <w:rPr>
          <w:color w:val="000000" w:themeColor="text1"/>
          <w:sz w:val="20"/>
          <w:szCs w:val="20"/>
        </w:rPr>
        <w:t>Burkey</w:t>
      </w:r>
      <w:proofErr w:type="spellEnd"/>
      <w:r w:rsidR="00AB4B8B">
        <w:rPr>
          <w:color w:val="000000" w:themeColor="text1"/>
          <w:sz w:val="20"/>
          <w:szCs w:val="20"/>
        </w:rPr>
        <w:t xml:space="preserve">, </w:t>
      </w:r>
      <w:proofErr w:type="spellStart"/>
      <w:r w:rsidR="00AB4B8B">
        <w:rPr>
          <w:color w:val="000000" w:themeColor="text1"/>
          <w:sz w:val="20"/>
          <w:szCs w:val="20"/>
        </w:rPr>
        <w:t>Jaci</w:t>
      </w:r>
      <w:proofErr w:type="spellEnd"/>
      <w:r w:rsidR="00AB4B8B">
        <w:rPr>
          <w:color w:val="000000" w:themeColor="text1"/>
          <w:sz w:val="20"/>
          <w:szCs w:val="20"/>
        </w:rPr>
        <w:t xml:space="preserve"> </w:t>
      </w:r>
      <w:proofErr w:type="spellStart"/>
      <w:r w:rsidR="00AB4B8B">
        <w:rPr>
          <w:color w:val="000000" w:themeColor="text1"/>
          <w:sz w:val="20"/>
          <w:szCs w:val="20"/>
        </w:rPr>
        <w:t>VanH</w:t>
      </w:r>
      <w:r w:rsidR="00BE418C">
        <w:rPr>
          <w:color w:val="000000" w:themeColor="text1"/>
          <w:sz w:val="20"/>
          <w:szCs w:val="20"/>
        </w:rPr>
        <w:t>ees</w:t>
      </w:r>
      <w:r w:rsidR="00241C5D">
        <w:rPr>
          <w:color w:val="000000" w:themeColor="text1"/>
          <w:sz w:val="20"/>
          <w:szCs w:val="20"/>
        </w:rPr>
        <w:t>t</w:t>
      </w:r>
      <w:proofErr w:type="spellEnd"/>
    </w:p>
    <w:p w14:paraId="212B9ACD" w14:textId="23406598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</w:p>
    <w:p w14:paraId="5E27A8B9" w14:textId="3E4B6965" w:rsidR="00803368" w:rsidRDefault="00803368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7FCFD483" w14:textId="30EC4F77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Abunaw (1800, Graduate Student)</w:t>
      </w:r>
    </w:p>
    <w:p w14:paraId="1F64288A" w14:textId="74B147EB" w:rsidR="001E2439" w:rsidRPr="00874EA6" w:rsidRDefault="00F760A9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Baldassario (Hartford 1800, Staff/Graduate Student, former FYE mentor)</w:t>
      </w:r>
    </w:p>
    <w:p w14:paraId="5020EB58" w14:textId="6A3CD647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Berkman (1800, HESA Graduate Student)</w:t>
      </w:r>
    </w:p>
    <w:p w14:paraId="7A64E6E2" w14:textId="5E115728" w:rsidR="005B307C" w:rsidRPr="00874EA6" w:rsidRDefault="00F760A9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Daher (Intern</w:t>
      </w:r>
      <w:r w:rsidR="00874EA6" w:rsidRPr="00874EA6">
        <w:rPr>
          <w:rFonts w:ascii="Calibri" w:eastAsia="Times New Roman" w:hAnsi="Calibri" w:cs="Times New Roman"/>
          <w:color w:val="000000"/>
          <w:sz w:val="20"/>
          <w:szCs w:val="20"/>
        </w:rPr>
        <w:t>ational 1800, HESA Graduate Student)</w:t>
      </w:r>
    </w:p>
    <w:p w14:paraId="027339C8" w14:textId="7B7D33FE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Dutro-Maeda (1800, HESA Graduate Student)</w:t>
      </w:r>
    </w:p>
    <w:p w14:paraId="629B4F93" w14:textId="795D378D" w:rsidR="00E8379B" w:rsidRPr="00874EA6" w:rsidRDefault="00F760A9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Grunwald (1800, Staff)</w:t>
      </w:r>
    </w:p>
    <w:p w14:paraId="0829087F" w14:textId="5B8A9D17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Limberg (1800, PhD Student)</w:t>
      </w:r>
    </w:p>
    <w:p w14:paraId="3F855E8F" w14:textId="6FB9642D" w:rsidR="005B307C" w:rsidRPr="00874EA6" w:rsidRDefault="00F760A9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Mann-Lamb (1800, Staff/Graduate Student)</w:t>
      </w:r>
    </w:p>
    <w:p w14:paraId="364516F9" w14:textId="0B791389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Rahmy</w:t>
      </w:r>
      <w:proofErr w:type="spellEnd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 xml:space="preserve"> (1800, Staff)</w:t>
      </w:r>
    </w:p>
    <w:p w14:paraId="2709C2CD" w14:textId="0406DAF3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Reynolds (1800, PhD Student)</w:t>
      </w:r>
    </w:p>
    <w:p w14:paraId="583206CA" w14:textId="3E9870DD" w:rsidR="00874EA6" w:rsidRPr="00874EA6" w:rsidRDefault="00874EA6" w:rsidP="00874EA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Scott (1800, Adjunct Professor)</w:t>
      </w:r>
    </w:p>
    <w:p w14:paraId="6099CC63" w14:textId="3541A665" w:rsidR="003765F0" w:rsidRPr="00874EA6" w:rsidRDefault="00F760A9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Surrowitz</w:t>
      </w:r>
      <w:proofErr w:type="spellEnd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 xml:space="preserve"> (Veteran’s 1800, Staff/Graduate Student, former Veteran’s FYE mentor)</w:t>
      </w:r>
    </w:p>
    <w:p w14:paraId="3299310E" w14:textId="331351FF" w:rsidR="00874EA6" w:rsidRPr="00874EA6" w:rsidRDefault="00874EA6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Sutton (1810 – Psychological Sciences LC</w:t>
      </w:r>
      <w:bookmarkStart w:id="0" w:name="_GoBack"/>
      <w:bookmarkEnd w:id="0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, HESA Graduate Student)</w:t>
      </w:r>
    </w:p>
    <w:p w14:paraId="24E90357" w14:textId="77777777" w:rsidR="00874EA6" w:rsidRPr="00874EA6" w:rsidRDefault="00874EA6" w:rsidP="00874EA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Daniel Weiner, PhD, Vice President of Global Affairs and Professor of Geography (1800)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91A4D"/>
    <w:rsid w:val="0019616B"/>
    <w:rsid w:val="001A5F22"/>
    <w:rsid w:val="001B6783"/>
    <w:rsid w:val="001E2439"/>
    <w:rsid w:val="001F5BFB"/>
    <w:rsid w:val="0022696B"/>
    <w:rsid w:val="00241C5D"/>
    <w:rsid w:val="002760F9"/>
    <w:rsid w:val="002B653B"/>
    <w:rsid w:val="00332057"/>
    <w:rsid w:val="003765F0"/>
    <w:rsid w:val="004242F2"/>
    <w:rsid w:val="0042775B"/>
    <w:rsid w:val="004C1B6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713849"/>
    <w:rsid w:val="00766FC7"/>
    <w:rsid w:val="007723E3"/>
    <w:rsid w:val="00787B75"/>
    <w:rsid w:val="00797830"/>
    <w:rsid w:val="007D2E34"/>
    <w:rsid w:val="007E3FFB"/>
    <w:rsid w:val="00803368"/>
    <w:rsid w:val="0082020A"/>
    <w:rsid w:val="00820682"/>
    <w:rsid w:val="00831511"/>
    <w:rsid w:val="00837F76"/>
    <w:rsid w:val="00874EA6"/>
    <w:rsid w:val="008A4848"/>
    <w:rsid w:val="009037D1"/>
    <w:rsid w:val="00913AEB"/>
    <w:rsid w:val="009370C4"/>
    <w:rsid w:val="00945BCF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E662F"/>
    <w:rsid w:val="00F16A13"/>
    <w:rsid w:val="00F463A8"/>
    <w:rsid w:val="00F60960"/>
    <w:rsid w:val="00F760A9"/>
    <w:rsid w:val="00F95A28"/>
    <w:rsid w:val="00FC1F3F"/>
    <w:rsid w:val="00FC6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84E2-199B-4F9A-942F-1784B23F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4</cp:revision>
  <cp:lastPrinted>2017-04-18T18:42:00Z</cp:lastPrinted>
  <dcterms:created xsi:type="dcterms:W3CDTF">2017-04-27T19:58:00Z</dcterms:created>
  <dcterms:modified xsi:type="dcterms:W3CDTF">2017-05-18T15:42:00Z</dcterms:modified>
</cp:coreProperties>
</file>