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3D484719" w14:textId="2CB24856" w:rsidR="00797830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D76D40">
        <w:rPr>
          <w:b/>
        </w:rPr>
        <w:t>Summer 2016</w:t>
      </w:r>
      <w:r w:rsidRPr="0046156D">
        <w:rPr>
          <w:b/>
        </w:rPr>
        <w:br/>
      </w:r>
      <w:r w:rsidR="00D76D40">
        <w:rPr>
          <w:b/>
        </w:rPr>
        <w:t>Electronic Meeting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75BA5AC3" w:rsidR="00797830" w:rsidRDefault="00797830" w:rsidP="00797830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Pr="005D7E96">
        <w:rPr>
          <w:color w:val="000000" w:themeColor="text1"/>
          <w:sz w:val="20"/>
          <w:szCs w:val="20"/>
        </w:rPr>
        <w:t>Steve Zinn, 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Stephen Dyson,</w:t>
      </w:r>
      <w:r w:rsidR="004C1B6B">
        <w:rPr>
          <w:color w:val="000000" w:themeColor="text1"/>
          <w:sz w:val="20"/>
          <w:szCs w:val="20"/>
        </w:rPr>
        <w:t xml:space="preserve"> </w:t>
      </w:r>
      <w:r w:rsidR="0022696B">
        <w:rPr>
          <w:color w:val="000000" w:themeColor="text1"/>
          <w:sz w:val="20"/>
          <w:szCs w:val="20"/>
        </w:rPr>
        <w:t>James Chrobak</w:t>
      </w:r>
      <w:r w:rsidR="004C1B6B">
        <w:rPr>
          <w:color w:val="000000" w:themeColor="text1"/>
          <w:sz w:val="20"/>
          <w:szCs w:val="20"/>
        </w:rPr>
        <w:t xml:space="preserve">, </w:t>
      </w:r>
      <w:proofErr w:type="spellStart"/>
      <w:r w:rsidR="004C1B6B">
        <w:rPr>
          <w:color w:val="000000" w:themeColor="text1"/>
          <w:sz w:val="20"/>
          <w:szCs w:val="20"/>
        </w:rPr>
        <w:t>Friedemann</w:t>
      </w:r>
      <w:proofErr w:type="spellEnd"/>
      <w:r w:rsidR="004C1B6B">
        <w:rPr>
          <w:color w:val="000000" w:themeColor="text1"/>
          <w:sz w:val="20"/>
          <w:szCs w:val="20"/>
        </w:rPr>
        <w:t xml:space="preserve"> </w:t>
      </w:r>
      <w:proofErr w:type="spellStart"/>
      <w:r w:rsidR="004C1B6B">
        <w:rPr>
          <w:color w:val="000000" w:themeColor="text1"/>
          <w:sz w:val="20"/>
          <w:szCs w:val="20"/>
        </w:rPr>
        <w:t>Weidauer</w:t>
      </w:r>
      <w:proofErr w:type="spellEnd"/>
      <w:r w:rsidR="004C1B6B">
        <w:rPr>
          <w:color w:val="000000" w:themeColor="text1"/>
          <w:sz w:val="20"/>
          <w:szCs w:val="20"/>
        </w:rPr>
        <w:t xml:space="preserve">, Tom Deans, Dan </w:t>
      </w:r>
      <w:proofErr w:type="spellStart"/>
      <w:r w:rsidR="004C1B6B">
        <w:rPr>
          <w:color w:val="000000" w:themeColor="text1"/>
          <w:sz w:val="20"/>
          <w:szCs w:val="20"/>
        </w:rPr>
        <w:t>Burkey</w:t>
      </w:r>
      <w:proofErr w:type="spellEnd"/>
      <w:r w:rsidR="00585BE3">
        <w:rPr>
          <w:color w:val="000000" w:themeColor="text1"/>
          <w:sz w:val="20"/>
          <w:szCs w:val="20"/>
        </w:rPr>
        <w:t xml:space="preserve">, </w:t>
      </w:r>
      <w:proofErr w:type="spellStart"/>
      <w:r w:rsidR="00585BE3">
        <w:rPr>
          <w:color w:val="000000" w:themeColor="text1"/>
          <w:sz w:val="20"/>
          <w:szCs w:val="20"/>
        </w:rPr>
        <w:t>Jaci</w:t>
      </w:r>
      <w:proofErr w:type="spellEnd"/>
      <w:r w:rsidR="00585BE3">
        <w:rPr>
          <w:color w:val="000000" w:themeColor="text1"/>
          <w:sz w:val="20"/>
          <w:szCs w:val="20"/>
        </w:rPr>
        <w:t xml:space="preserve"> </w:t>
      </w:r>
      <w:proofErr w:type="spellStart"/>
      <w:r w:rsidR="00585BE3">
        <w:rPr>
          <w:color w:val="000000" w:themeColor="text1"/>
          <w:sz w:val="20"/>
          <w:szCs w:val="20"/>
        </w:rPr>
        <w:t>VanH</w:t>
      </w:r>
      <w:r w:rsidR="00BE418C">
        <w:rPr>
          <w:color w:val="000000" w:themeColor="text1"/>
          <w:sz w:val="20"/>
          <w:szCs w:val="20"/>
        </w:rPr>
        <w:t>ees</w:t>
      </w:r>
      <w:r w:rsidR="00241C5D">
        <w:rPr>
          <w:color w:val="000000" w:themeColor="text1"/>
          <w:sz w:val="20"/>
          <w:szCs w:val="20"/>
        </w:rPr>
        <w:t>t</w:t>
      </w:r>
      <w:proofErr w:type="spellEnd"/>
    </w:p>
    <w:p w14:paraId="212B9ACD" w14:textId="4E8DD0C6" w:rsidR="005731D7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>
        <w:rPr>
          <w:color w:val="000000" w:themeColor="text1"/>
          <w:sz w:val="20"/>
          <w:szCs w:val="20"/>
        </w:rPr>
        <w:t>Shawna Lesseur</w:t>
      </w:r>
      <w:r w:rsidR="00787B75">
        <w:rPr>
          <w:color w:val="000000" w:themeColor="text1"/>
          <w:sz w:val="20"/>
          <w:szCs w:val="20"/>
        </w:rPr>
        <w:t>, Dave Ouimette</w:t>
      </w:r>
      <w:r w:rsidR="004C1B6B">
        <w:rPr>
          <w:color w:val="000000" w:themeColor="text1"/>
          <w:sz w:val="20"/>
          <w:szCs w:val="20"/>
        </w:rPr>
        <w:t xml:space="preserve">, Kristen </w:t>
      </w:r>
      <w:proofErr w:type="spellStart"/>
      <w:r w:rsidR="004C1B6B">
        <w:rPr>
          <w:color w:val="000000" w:themeColor="text1"/>
          <w:sz w:val="20"/>
          <w:szCs w:val="20"/>
        </w:rPr>
        <w:t>Glines</w:t>
      </w:r>
      <w:proofErr w:type="spellEnd"/>
      <w:r w:rsidR="00BE418C">
        <w:rPr>
          <w:color w:val="000000" w:themeColor="text1"/>
          <w:sz w:val="20"/>
          <w:szCs w:val="20"/>
        </w:rPr>
        <w:t>, Sarah Renn</w:t>
      </w:r>
    </w:p>
    <w:p w14:paraId="318F2B59" w14:textId="5C7ED2FE" w:rsidR="00D76D40" w:rsidRDefault="00D76D40" w:rsidP="00797830">
      <w:pPr>
        <w:rPr>
          <w:color w:val="000000" w:themeColor="text1"/>
          <w:sz w:val="20"/>
          <w:szCs w:val="20"/>
        </w:rPr>
      </w:pPr>
    </w:p>
    <w:p w14:paraId="08713610" w14:textId="41DD3B9B" w:rsidR="00D76D40" w:rsidRPr="005D7E96" w:rsidRDefault="00D76D40" w:rsidP="0079783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Attending: Steve Zinn, Robert McCarthy, </w:t>
      </w:r>
      <w:proofErr w:type="spellStart"/>
      <w:r>
        <w:rPr>
          <w:color w:val="000000" w:themeColor="text1"/>
          <w:sz w:val="20"/>
          <w:szCs w:val="20"/>
        </w:rPr>
        <w:t>Jaci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VanHeest</w:t>
      </w:r>
      <w:proofErr w:type="spellEnd"/>
    </w:p>
    <w:p w14:paraId="5FC635D8" w14:textId="3CE581F6" w:rsidR="00803368" w:rsidRPr="00803368" w:rsidRDefault="00DD2887" w:rsidP="0080336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New Course Review</w:t>
      </w:r>
    </w:p>
    <w:p w14:paraId="60B4EBB8" w14:textId="1A8D0CBD" w:rsidR="001E2439" w:rsidRDefault="001E2439" w:rsidP="001E243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UNIV 1820 - Evanovich and Rincon, “Intergroup Dialogue” </w:t>
      </w:r>
    </w:p>
    <w:p w14:paraId="302E63EF" w14:textId="3204901E" w:rsidR="00D76D40" w:rsidRDefault="00D76D40" w:rsidP="001E243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UNIV 1820 – </w:t>
      </w:r>
      <w:r w:rsidR="004E6455">
        <w:rPr>
          <w:rFonts w:ascii="Calibri" w:eastAsia="Times New Roman" w:hAnsi="Calibri" w:cs="Times New Roman"/>
          <w:color w:val="000000"/>
          <w:sz w:val="20"/>
          <w:szCs w:val="20"/>
        </w:rPr>
        <w:t>Cummings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, “Shakespeare’s First Folio”</w:t>
      </w:r>
    </w:p>
    <w:p w14:paraId="503026C2" w14:textId="4034C6C5" w:rsidR="00D76D40" w:rsidRPr="004E6455" w:rsidRDefault="00D76D40" w:rsidP="001E2439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UNIV 1820 – </w:t>
      </w:r>
      <w:r w:rsidR="004E6455">
        <w:rPr>
          <w:rFonts w:ascii="Calibri" w:eastAsia="Times New Roman" w:hAnsi="Calibri" w:cs="Times New Roman"/>
          <w:color w:val="000000"/>
          <w:sz w:val="20"/>
          <w:szCs w:val="20"/>
        </w:rPr>
        <w:t>Kane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, “</w:t>
      </w:r>
      <w:r w:rsidR="004E6455" w:rsidRPr="004E6455">
        <w:rPr>
          <w:rFonts w:asciiTheme="majorHAnsi" w:hAnsiTheme="majorHAnsi" w:cs="Times New Roman"/>
          <w:sz w:val="20"/>
          <w:szCs w:val="20"/>
        </w:rPr>
        <w:t>Disagreement and Debate: Science, Religion, and Public Discourse</w:t>
      </w:r>
      <w:r w:rsidR="004E6455" w:rsidRPr="004E6455">
        <w:rPr>
          <w:rFonts w:asciiTheme="majorHAnsi" w:hAnsiTheme="majorHAnsi" w:cs="Times New Roman"/>
          <w:sz w:val="20"/>
          <w:szCs w:val="20"/>
        </w:rPr>
        <w:t>”</w:t>
      </w:r>
    </w:p>
    <w:p w14:paraId="43BA3CD9" w14:textId="19B32F85" w:rsidR="004E6455" w:rsidRPr="004E6455" w:rsidRDefault="004E6455" w:rsidP="001E2439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UNIV 1820 – Vampatella, “Sports Broadcasting”</w:t>
      </w:r>
      <w:bookmarkStart w:id="0" w:name="_GoBack"/>
      <w:bookmarkEnd w:id="0"/>
    </w:p>
    <w:p w14:paraId="6DD72C1F" w14:textId="124145F4" w:rsidR="004E6455" w:rsidRDefault="004E6455" w:rsidP="001E243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UNIV 3820 – Briggs, “Leading the Digital Humanities”</w:t>
      </w:r>
    </w:p>
    <w:p w14:paraId="5E27A8B9" w14:textId="3E4B6965" w:rsidR="00803368" w:rsidRDefault="00803368" w:rsidP="0080336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DD2887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0DE388B9" w14:textId="5FB3396A" w:rsidR="00E11125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N.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Ariyavatkul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(Hartford)</w:t>
      </w:r>
    </w:p>
    <w:p w14:paraId="546A1117" w14:textId="5A41DDE8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M. Bedard</w:t>
      </w:r>
    </w:p>
    <w:p w14:paraId="3C4EC2AA" w14:textId="7FDC5363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K. Bentson</w:t>
      </w:r>
    </w:p>
    <w:p w14:paraId="010DD7FA" w14:textId="56D13214" w:rsidR="00D76D40" w:rsidRPr="00D76D40" w:rsidRDefault="004E6455" w:rsidP="00D76D4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D. </w:t>
      </w:r>
      <w:r w:rsidR="00D76D40">
        <w:rPr>
          <w:rFonts w:ascii="Calibri" w:eastAsia="Times New Roman" w:hAnsi="Calibri" w:cs="Times New Roman"/>
          <w:color w:val="000000"/>
          <w:sz w:val="20"/>
          <w:szCs w:val="20"/>
        </w:rPr>
        <w:t>Bourassa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(1810)</w:t>
      </w:r>
    </w:p>
    <w:p w14:paraId="7DEF0BCE" w14:textId="3583E9EA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E. Cracco</w:t>
      </w:r>
    </w:p>
    <w:p w14:paraId="20B17733" w14:textId="6FE077FF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R. Drago</w:t>
      </w:r>
    </w:p>
    <w:p w14:paraId="11685A9D" w14:textId="0423691C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K. Duby</w:t>
      </w:r>
    </w:p>
    <w:p w14:paraId="0B50B266" w14:textId="0C0C58F0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C. Eimerman</w:t>
      </w:r>
    </w:p>
    <w:p w14:paraId="553E27F8" w14:textId="6374F850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P. Feeney</w:t>
      </w:r>
    </w:p>
    <w:p w14:paraId="16CA762C" w14:textId="2DD28489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M. Flynn</w:t>
      </w:r>
    </w:p>
    <w:p w14:paraId="003351B7" w14:textId="497E957E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J. Gomez</w:t>
      </w:r>
    </w:p>
    <w:p w14:paraId="3903BE0D" w14:textId="4C8AACFB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S.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Guilmette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(Hartford)</w:t>
      </w:r>
    </w:p>
    <w:p w14:paraId="16DFA7D6" w14:textId="34EB6683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S. Harding (Int’l 1800)</w:t>
      </w:r>
    </w:p>
    <w:p w14:paraId="45C88C93" w14:textId="47E728F3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L. Hennes</w:t>
      </w:r>
    </w:p>
    <w:p w14:paraId="059B96AF" w14:textId="16BE44B3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J. Johnston</w:t>
      </w:r>
    </w:p>
    <w:p w14:paraId="16C45FF8" w14:textId="627006C8" w:rsidR="00D76D40" w:rsidRDefault="004E6455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 xml:space="preserve">C. </w:t>
      </w:r>
      <w:r w:rsidR="00D76D40">
        <w:rPr>
          <w:rFonts w:ascii="Calibri" w:eastAsia="Times New Roman" w:hAnsi="Calibri" w:cs="Times New Roman"/>
          <w:color w:val="000000"/>
          <w:sz w:val="20"/>
          <w:szCs w:val="20"/>
        </w:rPr>
        <w:t>Jones (Int’l 1800)</w:t>
      </w:r>
    </w:p>
    <w:p w14:paraId="4FB7F88E" w14:textId="3A371A20" w:rsidR="00D76D40" w:rsidRDefault="004E6455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A. </w:t>
      </w:r>
      <w:r w:rsidR="00D76D40">
        <w:rPr>
          <w:rFonts w:ascii="Calibri" w:eastAsia="Times New Roman" w:hAnsi="Calibri" w:cs="Times New Roman"/>
          <w:color w:val="000000"/>
          <w:sz w:val="20"/>
          <w:szCs w:val="20"/>
        </w:rPr>
        <w:t>Kim</w:t>
      </w:r>
    </w:p>
    <w:p w14:paraId="69BD0D14" w14:textId="329A6B36" w:rsidR="00D76D40" w:rsidRDefault="004E6455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R. </w:t>
      </w:r>
      <w:r w:rsidR="00D76D40">
        <w:rPr>
          <w:rFonts w:ascii="Calibri" w:eastAsia="Times New Roman" w:hAnsi="Calibri" w:cs="Times New Roman"/>
          <w:color w:val="000000"/>
          <w:sz w:val="20"/>
          <w:szCs w:val="20"/>
        </w:rPr>
        <w:t>Laroche</w:t>
      </w:r>
    </w:p>
    <w:p w14:paraId="30DCDE78" w14:textId="5D841283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Y. Le</w:t>
      </w:r>
    </w:p>
    <w:p w14:paraId="2EC72666" w14:textId="6B001D8A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C. McDonnell (Hartford)</w:t>
      </w:r>
    </w:p>
    <w:p w14:paraId="70DBFE27" w14:textId="10B71650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S. Mosier</w:t>
      </w:r>
    </w:p>
    <w:p w14:paraId="57CE8ECF" w14:textId="6FB64A2F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R. Ortinez</w:t>
      </w:r>
    </w:p>
    <w:p w14:paraId="3F48DD2B" w14:textId="5FC11873" w:rsidR="00D76D40" w:rsidRDefault="004E6455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D. </w:t>
      </w:r>
      <w:r w:rsidR="00D76D40">
        <w:rPr>
          <w:rFonts w:ascii="Calibri" w:eastAsia="Times New Roman" w:hAnsi="Calibri" w:cs="Times New Roman"/>
          <w:color w:val="000000"/>
          <w:sz w:val="20"/>
          <w:szCs w:val="20"/>
        </w:rPr>
        <w:t>Papandria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(1810)</w:t>
      </w:r>
    </w:p>
    <w:p w14:paraId="01596F77" w14:textId="443F006D" w:rsidR="00D76D40" w:rsidRDefault="004E6455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C. </w:t>
      </w:r>
      <w:r w:rsidR="00D76D40">
        <w:rPr>
          <w:rFonts w:ascii="Calibri" w:eastAsia="Times New Roman" w:hAnsi="Calibri" w:cs="Times New Roman"/>
          <w:color w:val="000000"/>
          <w:sz w:val="20"/>
          <w:szCs w:val="20"/>
        </w:rPr>
        <w:t>Rivera</w:t>
      </w:r>
    </w:p>
    <w:p w14:paraId="736DFE84" w14:textId="7E7A395B" w:rsidR="00D76D40" w:rsidRDefault="00D76D40" w:rsidP="00D76D4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T. Roy</w:t>
      </w:r>
    </w:p>
    <w:p w14:paraId="31F74C93" w14:textId="4C4EC8EC" w:rsidR="00D76D40" w:rsidRPr="00D76D40" w:rsidRDefault="00D76D40" w:rsidP="00D76D40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A. Schipani</w:t>
      </w:r>
    </w:p>
    <w:p w14:paraId="5F7F72EE" w14:textId="3FB5324B" w:rsidR="00D76D40" w:rsidRDefault="004E6455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A. </w:t>
      </w:r>
      <w:r w:rsidR="00D76D40">
        <w:rPr>
          <w:rFonts w:ascii="Calibri" w:eastAsia="Times New Roman" w:hAnsi="Calibri" w:cs="Times New Roman"/>
          <w:color w:val="000000"/>
          <w:sz w:val="20"/>
          <w:szCs w:val="20"/>
        </w:rPr>
        <w:t>Smith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(1810)</w:t>
      </w:r>
    </w:p>
    <w:p w14:paraId="5F523E6C" w14:textId="664AE710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J. Sokol</w:t>
      </w:r>
    </w:p>
    <w:p w14:paraId="2D1C5EDC" w14:textId="023A3910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S. Spaderna (Int’l 1800)</w:t>
      </w:r>
    </w:p>
    <w:p w14:paraId="63EEFACD" w14:textId="4E005F2F" w:rsidR="00D76D40" w:rsidRDefault="004E6455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G. </w:t>
      </w:r>
      <w:r w:rsidR="00D76D40">
        <w:rPr>
          <w:rFonts w:ascii="Calibri" w:eastAsia="Times New Roman" w:hAnsi="Calibri" w:cs="Times New Roman"/>
          <w:color w:val="000000"/>
          <w:sz w:val="20"/>
          <w:szCs w:val="20"/>
        </w:rPr>
        <w:t>Tafoya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(1810)</w:t>
      </w:r>
    </w:p>
    <w:p w14:paraId="63008CB5" w14:textId="043F0C08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J. Walsh</w:t>
      </w:r>
    </w:p>
    <w:p w14:paraId="5494CB16" w14:textId="21957796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M. Woods</w:t>
      </w:r>
    </w:p>
    <w:p w14:paraId="7E19672B" w14:textId="0254B657" w:rsidR="00D76D40" w:rsidRDefault="004E6455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M. </w:t>
      </w:r>
      <w:r w:rsidR="00D76D40">
        <w:rPr>
          <w:rFonts w:ascii="Calibri" w:eastAsia="Times New Roman" w:hAnsi="Calibri" w:cs="Times New Roman"/>
          <w:color w:val="000000"/>
          <w:sz w:val="20"/>
          <w:szCs w:val="20"/>
        </w:rPr>
        <w:t>Wynn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(1810)</w:t>
      </w:r>
    </w:p>
    <w:p w14:paraId="2A4F2726" w14:textId="0F2A969B" w:rsidR="00D76D40" w:rsidRDefault="00D76D40" w:rsidP="00D31186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G. Zastoupil</w:t>
      </w:r>
    </w:p>
    <w:p w14:paraId="0E1194E9" w14:textId="77777777" w:rsidR="00D76D40" w:rsidRPr="00D31186" w:rsidRDefault="00D76D40" w:rsidP="004E6455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D76D40" w:rsidRPr="00D31186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91A4D"/>
    <w:rsid w:val="001B6783"/>
    <w:rsid w:val="001E2439"/>
    <w:rsid w:val="001F5BFB"/>
    <w:rsid w:val="0022696B"/>
    <w:rsid w:val="00241C5D"/>
    <w:rsid w:val="002760F9"/>
    <w:rsid w:val="00332057"/>
    <w:rsid w:val="004242F2"/>
    <w:rsid w:val="0042775B"/>
    <w:rsid w:val="004C1B6B"/>
    <w:rsid w:val="004E6455"/>
    <w:rsid w:val="00555FC2"/>
    <w:rsid w:val="005731D7"/>
    <w:rsid w:val="00585BE3"/>
    <w:rsid w:val="00595D92"/>
    <w:rsid w:val="005A160A"/>
    <w:rsid w:val="005C4FD2"/>
    <w:rsid w:val="00644200"/>
    <w:rsid w:val="006812EF"/>
    <w:rsid w:val="006A5086"/>
    <w:rsid w:val="006B7539"/>
    <w:rsid w:val="006E61B5"/>
    <w:rsid w:val="00713849"/>
    <w:rsid w:val="00766FC7"/>
    <w:rsid w:val="007723E3"/>
    <w:rsid w:val="00787B75"/>
    <w:rsid w:val="00797830"/>
    <w:rsid w:val="00803368"/>
    <w:rsid w:val="00820682"/>
    <w:rsid w:val="00831511"/>
    <w:rsid w:val="008A4848"/>
    <w:rsid w:val="00913AEB"/>
    <w:rsid w:val="00945BCF"/>
    <w:rsid w:val="0096363E"/>
    <w:rsid w:val="009A02E0"/>
    <w:rsid w:val="009E3C7C"/>
    <w:rsid w:val="00A43D8F"/>
    <w:rsid w:val="00A83EFE"/>
    <w:rsid w:val="00BB7691"/>
    <w:rsid w:val="00BE418C"/>
    <w:rsid w:val="00C03E74"/>
    <w:rsid w:val="00C15279"/>
    <w:rsid w:val="00CC6B5A"/>
    <w:rsid w:val="00CF4224"/>
    <w:rsid w:val="00D2392C"/>
    <w:rsid w:val="00D31186"/>
    <w:rsid w:val="00D76D40"/>
    <w:rsid w:val="00D9192B"/>
    <w:rsid w:val="00D93F57"/>
    <w:rsid w:val="00DD2887"/>
    <w:rsid w:val="00E11125"/>
    <w:rsid w:val="00E57049"/>
    <w:rsid w:val="00E8026E"/>
    <w:rsid w:val="00E85945"/>
    <w:rsid w:val="00F463A8"/>
    <w:rsid w:val="00F60960"/>
    <w:rsid w:val="00F95A28"/>
    <w:rsid w:val="00FC6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D678B-33FA-437F-B2DC-48E0C40D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2</cp:revision>
  <cp:lastPrinted>2016-10-20T16:37:00Z</cp:lastPrinted>
  <dcterms:created xsi:type="dcterms:W3CDTF">2017-01-06T19:18:00Z</dcterms:created>
  <dcterms:modified xsi:type="dcterms:W3CDTF">2017-01-06T19:18:00Z</dcterms:modified>
</cp:coreProperties>
</file>